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6219" w:rsidRDefault="00026219">
      <w:r>
        <w:fldChar w:fldCharType="begin"/>
      </w:r>
      <w:r>
        <w:instrText xml:space="preserve"> LINK Excel.Sheet.12 "\\\\datasave\\TeacherAll\\TeacherAll\\2024-2025\\!!!!Всероссийская олимпиада школьников\\ОТЧЕТЫ школьного этапа\\Протокол биология 7  кл.xlsx" "9 кл!R1C1:R11C10" \a \f 4 \h  \* MERGEFORMAT </w:instrText>
      </w:r>
      <w:r>
        <w:fldChar w:fldCharType="separate"/>
      </w:r>
    </w:p>
    <w:tbl>
      <w:tblPr>
        <w:tblW w:w="14570" w:type="dxa"/>
        <w:tblLook w:val="04A0" w:firstRow="1" w:lastRow="0" w:firstColumn="1" w:lastColumn="0" w:noHBand="0" w:noVBand="1"/>
      </w:tblPr>
      <w:tblGrid>
        <w:gridCol w:w="1932"/>
        <w:gridCol w:w="1900"/>
        <w:gridCol w:w="852"/>
        <w:gridCol w:w="2887"/>
        <w:gridCol w:w="454"/>
        <w:gridCol w:w="504"/>
        <w:gridCol w:w="1263"/>
        <w:gridCol w:w="1267"/>
        <w:gridCol w:w="1877"/>
        <w:gridCol w:w="1634"/>
      </w:tblGrid>
      <w:tr w:rsidR="00026219" w:rsidRPr="00026219" w:rsidTr="00026219">
        <w:trPr>
          <w:trHeight w:val="375"/>
        </w:trPr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219" w:rsidRPr="00026219" w:rsidRDefault="00026219" w:rsidP="000262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02621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Школьный этап Всероссийской олимпиады по географии</w:t>
            </w:r>
          </w:p>
        </w:tc>
        <w:tc>
          <w:tcPr>
            <w:tcW w:w="2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6219" w:rsidRPr="00026219" w:rsidRDefault="00026219" w:rsidP="000262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02621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Биология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6219" w:rsidRPr="00026219" w:rsidRDefault="00026219" w:rsidP="000262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6219" w:rsidRPr="00026219" w:rsidRDefault="00026219" w:rsidP="000262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6219" w:rsidRPr="00026219" w:rsidRDefault="00026219" w:rsidP="000262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6219" w:rsidRPr="00026219" w:rsidRDefault="00026219" w:rsidP="000262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6219" w:rsidRPr="00026219" w:rsidRDefault="00026219" w:rsidP="000262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6219" w:rsidRPr="00026219" w:rsidRDefault="00026219" w:rsidP="000262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6219" w:rsidRPr="00026219" w:rsidRDefault="00026219" w:rsidP="000262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6219" w:rsidRPr="00026219" w:rsidRDefault="00026219" w:rsidP="000262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26219" w:rsidRPr="00026219" w:rsidTr="00026219">
        <w:trPr>
          <w:trHeight w:val="375"/>
        </w:trPr>
        <w:tc>
          <w:tcPr>
            <w:tcW w:w="37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219" w:rsidRPr="00026219" w:rsidRDefault="00026219" w:rsidP="000262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02621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2024-2025 учебный год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6219" w:rsidRPr="00026219" w:rsidRDefault="00026219" w:rsidP="000262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6219" w:rsidRPr="00026219" w:rsidRDefault="00026219" w:rsidP="000262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6219" w:rsidRPr="00026219" w:rsidRDefault="00026219" w:rsidP="000262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6219" w:rsidRPr="00026219" w:rsidRDefault="00026219" w:rsidP="000262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6219" w:rsidRPr="00026219" w:rsidRDefault="00026219" w:rsidP="000262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6219" w:rsidRPr="00026219" w:rsidRDefault="00026219" w:rsidP="000262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6219" w:rsidRPr="00026219" w:rsidRDefault="00026219" w:rsidP="000262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6219" w:rsidRPr="00026219" w:rsidRDefault="00026219" w:rsidP="000262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26219" w:rsidRPr="00026219" w:rsidTr="00026219">
        <w:trPr>
          <w:trHeight w:val="375"/>
        </w:trPr>
        <w:tc>
          <w:tcPr>
            <w:tcW w:w="37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6219" w:rsidRPr="00026219" w:rsidRDefault="00026219" w:rsidP="000262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262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класс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6219" w:rsidRPr="00026219" w:rsidRDefault="00026219" w:rsidP="000262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6219" w:rsidRPr="00026219" w:rsidRDefault="00026219" w:rsidP="000262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262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Учитель: </w:t>
            </w:r>
            <w:proofErr w:type="spellStart"/>
            <w:r w:rsidRPr="000262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Никульшина</w:t>
            </w:r>
            <w:proofErr w:type="spellEnd"/>
            <w:r w:rsidRPr="000262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И. М.</w:t>
            </w:r>
          </w:p>
        </w:tc>
        <w:tc>
          <w:tcPr>
            <w:tcW w:w="3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6219" w:rsidRPr="00026219" w:rsidRDefault="00026219" w:rsidP="000262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262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Казакова О.А.</w:t>
            </w:r>
          </w:p>
        </w:tc>
        <w:tc>
          <w:tcPr>
            <w:tcW w:w="1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6219" w:rsidRPr="00026219" w:rsidRDefault="00026219" w:rsidP="000262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6219" w:rsidRPr="00026219" w:rsidRDefault="00026219" w:rsidP="000262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26219" w:rsidRPr="00026219" w:rsidTr="00026219">
        <w:trPr>
          <w:trHeight w:val="375"/>
        </w:trPr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6219" w:rsidRPr="00026219" w:rsidRDefault="00026219" w:rsidP="000262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262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####</w:t>
            </w:r>
          </w:p>
        </w:tc>
        <w:tc>
          <w:tcPr>
            <w:tcW w:w="2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6219" w:rsidRPr="00026219" w:rsidRDefault="00026219" w:rsidP="000262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6219" w:rsidRPr="00026219" w:rsidRDefault="00026219" w:rsidP="000262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6219" w:rsidRPr="00026219" w:rsidRDefault="00026219" w:rsidP="000262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6219" w:rsidRPr="00026219" w:rsidRDefault="00026219" w:rsidP="000262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6219" w:rsidRPr="00026219" w:rsidRDefault="00026219" w:rsidP="000262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6219" w:rsidRPr="00026219" w:rsidRDefault="00026219" w:rsidP="000262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6219" w:rsidRPr="00026219" w:rsidRDefault="00026219" w:rsidP="000262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6219" w:rsidRPr="00026219" w:rsidRDefault="00026219" w:rsidP="000262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6219" w:rsidRPr="00026219" w:rsidRDefault="00026219" w:rsidP="000262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26219" w:rsidRPr="00026219" w:rsidTr="00026219">
        <w:trPr>
          <w:trHeight w:val="750"/>
        </w:trPr>
        <w:tc>
          <w:tcPr>
            <w:tcW w:w="16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6219" w:rsidRPr="00026219" w:rsidRDefault="00026219" w:rsidP="00026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262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20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6219" w:rsidRPr="00026219" w:rsidRDefault="00026219" w:rsidP="00026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262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ФИО</w:t>
            </w:r>
          </w:p>
        </w:tc>
        <w:tc>
          <w:tcPr>
            <w:tcW w:w="6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6219" w:rsidRPr="00026219" w:rsidRDefault="00026219" w:rsidP="00026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262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Класс</w:t>
            </w:r>
          </w:p>
        </w:tc>
        <w:tc>
          <w:tcPr>
            <w:tcW w:w="41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26219" w:rsidRPr="00026219" w:rsidRDefault="00026219" w:rsidP="00026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262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Теоретический тур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6219" w:rsidRPr="00026219" w:rsidRDefault="00026219" w:rsidP="00026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262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Тестовый тур</w:t>
            </w:r>
          </w:p>
        </w:tc>
        <w:tc>
          <w:tcPr>
            <w:tcW w:w="13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6219" w:rsidRPr="00026219" w:rsidRDefault="00026219" w:rsidP="00026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262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Итого (30 б)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6219" w:rsidRPr="00026219" w:rsidRDefault="00026219" w:rsidP="00026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262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6219" w:rsidRPr="00026219" w:rsidRDefault="00026219" w:rsidP="00026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262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Место</w:t>
            </w:r>
          </w:p>
        </w:tc>
      </w:tr>
      <w:tr w:rsidR="00026219" w:rsidRPr="00026219" w:rsidTr="00026219">
        <w:trPr>
          <w:trHeight w:val="375"/>
        </w:trPr>
        <w:tc>
          <w:tcPr>
            <w:tcW w:w="16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26219" w:rsidRPr="00026219" w:rsidRDefault="00026219" w:rsidP="000262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26219" w:rsidRPr="00026219" w:rsidRDefault="00026219" w:rsidP="000262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26219" w:rsidRPr="00026219" w:rsidRDefault="00026219" w:rsidP="000262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6219" w:rsidRPr="00026219" w:rsidRDefault="00026219" w:rsidP="00026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262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6219" w:rsidRPr="00026219" w:rsidRDefault="00026219" w:rsidP="00026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262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6219" w:rsidRPr="00026219" w:rsidRDefault="00026219" w:rsidP="00026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262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6219" w:rsidRPr="00026219" w:rsidRDefault="00026219" w:rsidP="00026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262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26219" w:rsidRPr="00026219" w:rsidRDefault="00026219" w:rsidP="000262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6219" w:rsidRPr="00026219" w:rsidRDefault="00026219" w:rsidP="00026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262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219" w:rsidRPr="00026219" w:rsidRDefault="00026219" w:rsidP="000262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026219" w:rsidRPr="00026219" w:rsidTr="00026219">
        <w:trPr>
          <w:trHeight w:val="375"/>
        </w:trPr>
        <w:tc>
          <w:tcPr>
            <w:tcW w:w="1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6219" w:rsidRPr="00026219" w:rsidRDefault="00026219" w:rsidP="00026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262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6219" w:rsidRPr="00026219" w:rsidRDefault="00026219" w:rsidP="00026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0262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Дауберт</w:t>
            </w:r>
            <w:proofErr w:type="spellEnd"/>
            <w:r w:rsidRPr="000262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Ева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6219" w:rsidRPr="00026219" w:rsidRDefault="00026219" w:rsidP="00026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262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Г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6219" w:rsidRPr="00026219" w:rsidRDefault="00026219" w:rsidP="00026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262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6219" w:rsidRPr="00026219" w:rsidRDefault="00026219" w:rsidP="00026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262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6219" w:rsidRPr="00026219" w:rsidRDefault="00026219" w:rsidP="00026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262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6219" w:rsidRPr="00026219" w:rsidRDefault="00026219" w:rsidP="00026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262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6219" w:rsidRPr="00026219" w:rsidRDefault="00026219" w:rsidP="00026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262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17,2</w:t>
            </w:r>
          </w:p>
        </w:tc>
        <w:tc>
          <w:tcPr>
            <w:tcW w:w="170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6219" w:rsidRPr="00026219" w:rsidRDefault="00026219" w:rsidP="00026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262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Казакова Ольга Александровна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026219" w:rsidRPr="00026219" w:rsidRDefault="00026219" w:rsidP="00026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262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026219" w:rsidRPr="00026219" w:rsidTr="00026219">
        <w:trPr>
          <w:trHeight w:val="375"/>
        </w:trPr>
        <w:tc>
          <w:tcPr>
            <w:tcW w:w="1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6219" w:rsidRPr="00026219" w:rsidRDefault="00026219" w:rsidP="00026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262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6219" w:rsidRPr="00026219" w:rsidRDefault="00026219" w:rsidP="00026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262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Соловьева Александра 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6219" w:rsidRPr="00026219" w:rsidRDefault="00026219" w:rsidP="00026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262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А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6219" w:rsidRPr="00026219" w:rsidRDefault="00026219" w:rsidP="00026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262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6219" w:rsidRPr="00026219" w:rsidRDefault="00026219" w:rsidP="00026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262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6219" w:rsidRPr="00026219" w:rsidRDefault="00026219" w:rsidP="00026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262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6219" w:rsidRPr="00026219" w:rsidRDefault="00026219" w:rsidP="00026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262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6219" w:rsidRPr="00026219" w:rsidRDefault="00026219" w:rsidP="00026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262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17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219" w:rsidRPr="00026219" w:rsidRDefault="00026219" w:rsidP="000262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26219" w:rsidRPr="00026219" w:rsidRDefault="00026219" w:rsidP="00026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262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026219" w:rsidRPr="00026219" w:rsidTr="00026219">
        <w:trPr>
          <w:trHeight w:val="375"/>
        </w:trPr>
        <w:tc>
          <w:tcPr>
            <w:tcW w:w="1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6219" w:rsidRPr="00026219" w:rsidRDefault="00026219" w:rsidP="00026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262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6219" w:rsidRPr="00026219" w:rsidRDefault="00026219" w:rsidP="00026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0262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Айтжанова</w:t>
            </w:r>
            <w:proofErr w:type="spellEnd"/>
            <w:r w:rsidRPr="000262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Марьяна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6219" w:rsidRPr="00026219" w:rsidRDefault="00026219" w:rsidP="00026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262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А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6219" w:rsidRPr="00026219" w:rsidRDefault="00026219" w:rsidP="00026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262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6219" w:rsidRPr="00026219" w:rsidRDefault="00026219" w:rsidP="00026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262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6219" w:rsidRPr="00026219" w:rsidRDefault="00026219" w:rsidP="00026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262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6219" w:rsidRPr="00026219" w:rsidRDefault="00026219" w:rsidP="00026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262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6219" w:rsidRPr="00026219" w:rsidRDefault="00026219" w:rsidP="00026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262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17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219" w:rsidRPr="00026219" w:rsidRDefault="00026219" w:rsidP="000262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26219" w:rsidRPr="00026219" w:rsidRDefault="00026219" w:rsidP="00026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262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Призер</w:t>
            </w:r>
          </w:p>
        </w:tc>
      </w:tr>
      <w:tr w:rsidR="00026219" w:rsidRPr="00026219" w:rsidTr="00026219">
        <w:trPr>
          <w:trHeight w:val="315"/>
        </w:trPr>
        <w:tc>
          <w:tcPr>
            <w:tcW w:w="1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26219" w:rsidRPr="00026219" w:rsidRDefault="00026219" w:rsidP="00026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262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26219" w:rsidRPr="00026219" w:rsidRDefault="00026219" w:rsidP="00026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262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Решетникова Анжелина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26219" w:rsidRPr="00026219" w:rsidRDefault="00026219" w:rsidP="00026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262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Г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26219" w:rsidRPr="00026219" w:rsidRDefault="00026219" w:rsidP="00026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262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26219" w:rsidRPr="00026219" w:rsidRDefault="00026219" w:rsidP="00026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262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26219" w:rsidRPr="00026219" w:rsidRDefault="00026219" w:rsidP="00026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262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26219" w:rsidRPr="00026219" w:rsidRDefault="00026219" w:rsidP="00026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262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26219" w:rsidRPr="00026219" w:rsidRDefault="00026219" w:rsidP="00026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262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7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219" w:rsidRPr="00026219" w:rsidRDefault="00026219" w:rsidP="000262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26219" w:rsidRPr="00026219" w:rsidRDefault="00026219" w:rsidP="00026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262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Победитель</w:t>
            </w:r>
          </w:p>
        </w:tc>
      </w:tr>
      <w:tr w:rsidR="00026219" w:rsidRPr="00026219" w:rsidTr="00026219">
        <w:trPr>
          <w:trHeight w:val="375"/>
        </w:trPr>
        <w:tc>
          <w:tcPr>
            <w:tcW w:w="1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6219" w:rsidRPr="00026219" w:rsidRDefault="00026219" w:rsidP="00026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262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6219" w:rsidRPr="00026219" w:rsidRDefault="00026219" w:rsidP="00026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262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Хайруллина Елизавета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6219" w:rsidRPr="00026219" w:rsidRDefault="00026219" w:rsidP="00026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262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А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6219" w:rsidRPr="00026219" w:rsidRDefault="00026219" w:rsidP="00026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262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6219" w:rsidRPr="00026219" w:rsidRDefault="00026219" w:rsidP="00026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262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6219" w:rsidRPr="00026219" w:rsidRDefault="00026219" w:rsidP="00026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262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6219" w:rsidRPr="00026219" w:rsidRDefault="00026219" w:rsidP="00026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262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6219" w:rsidRPr="00026219" w:rsidRDefault="00026219" w:rsidP="00026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262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17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219" w:rsidRPr="00026219" w:rsidRDefault="00026219" w:rsidP="000262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6219" w:rsidRPr="00026219" w:rsidRDefault="00026219" w:rsidP="00026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262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</w:tbl>
    <w:p w:rsidR="00026219" w:rsidRDefault="00026219">
      <w:r>
        <w:fldChar w:fldCharType="end"/>
      </w:r>
    </w:p>
    <w:p w:rsidR="00026219" w:rsidRDefault="00026219" w:rsidP="00026219"/>
    <w:p w:rsidR="00A76311" w:rsidRPr="00026219" w:rsidRDefault="00026219" w:rsidP="00026219">
      <w:pPr>
        <w:tabs>
          <w:tab w:val="left" w:pos="8235"/>
        </w:tabs>
      </w:pPr>
      <w:r>
        <w:tab/>
      </w:r>
      <w:bookmarkStart w:id="0" w:name="_GoBack"/>
      <w:bookmarkEnd w:id="0"/>
    </w:p>
    <w:sectPr w:rsidR="00A76311" w:rsidRPr="00026219" w:rsidSect="0002621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3E4C"/>
    <w:rsid w:val="00026219"/>
    <w:rsid w:val="00A76311"/>
    <w:rsid w:val="00B93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12DC77F-04FA-48C8-8940-17865D163F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88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1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2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107</Words>
  <Characters>613</Characters>
  <Application>Microsoft Office Word</Application>
  <DocSecurity>0</DocSecurity>
  <Lines>5</Lines>
  <Paragraphs>1</Paragraphs>
  <ScaleCrop>false</ScaleCrop>
  <Company/>
  <LinksUpToDate>false</LinksUpToDate>
  <CharactersWithSpaces>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Байдаченко Татьяна</dc:creator>
  <cp:keywords/>
  <dc:description/>
  <cp:lastModifiedBy>Байдаченко Татьяна</cp:lastModifiedBy>
  <cp:revision>2</cp:revision>
  <dcterms:created xsi:type="dcterms:W3CDTF">2025-04-14T01:22:00Z</dcterms:created>
  <dcterms:modified xsi:type="dcterms:W3CDTF">2025-04-14T01:23:00Z</dcterms:modified>
</cp:coreProperties>
</file>